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D3A6" w14:textId="022CBD08" w:rsidR="0036354F" w:rsidRDefault="00623A0C">
      <w:bookmarkStart w:id="0" w:name="_Hlk154670737"/>
      <w:r>
        <w:t>The Giant Christmas Roach</w:t>
      </w:r>
    </w:p>
    <w:p w14:paraId="3CB3AE45" w14:textId="77777777" w:rsidR="00623A0C" w:rsidRDefault="00623A0C"/>
    <w:p w14:paraId="074DBC0C" w14:textId="4096CC1D" w:rsidR="00623A0C" w:rsidRDefault="00623A0C">
      <w:r>
        <w:t xml:space="preserve">On Christmas Day we opened our home to </w:t>
      </w:r>
      <w:r w:rsidR="00F30D13">
        <w:t>“</w:t>
      </w:r>
      <w:r>
        <w:t>whosoever will may come.</w:t>
      </w:r>
      <w:r w:rsidR="00F30D13">
        <w:t>”</w:t>
      </w:r>
      <w:r>
        <w:t xml:space="preserve"> The offer was exten</w:t>
      </w:r>
      <w:r w:rsidR="00B07A4B">
        <w:t xml:space="preserve">ded publicly to whomever did not have a </w:t>
      </w:r>
      <w:r w:rsidR="001551FA">
        <w:t>“</w:t>
      </w:r>
      <w:r w:rsidR="00B07A4B">
        <w:t>better option.</w:t>
      </w:r>
      <w:r w:rsidR="001551FA">
        <w:t>”</w:t>
      </w:r>
      <w:r w:rsidR="00B07A4B">
        <w:t xml:space="preserve"> Sara went to Sam’s and bought whatever came into her hand that did not require a lot of work! Our house was full. We even had some come whom we did not know. People are left alone on holidays for all kinds of reasons:</w:t>
      </w:r>
      <w:r w:rsidR="001551FA">
        <w:t xml:space="preserve"> scheduling issues,</w:t>
      </w:r>
      <w:r w:rsidR="00B07A4B">
        <w:t xml:space="preserve"> family conflicts, </w:t>
      </w:r>
      <w:r w:rsidR="00E872DA">
        <w:t xml:space="preserve">too far to travel, and </w:t>
      </w:r>
      <w:r w:rsidR="001551FA">
        <w:t>so forth</w:t>
      </w:r>
      <w:r w:rsidR="00E872DA">
        <w:t>. Some of our guests showed the wear and tear of</w:t>
      </w:r>
      <w:r w:rsidR="001551FA">
        <w:t xml:space="preserve"> a difficult</w:t>
      </w:r>
      <w:r w:rsidR="00E872DA">
        <w:t xml:space="preserve"> life.</w:t>
      </w:r>
    </w:p>
    <w:p w14:paraId="45BA4500" w14:textId="77777777" w:rsidR="00E872DA" w:rsidRDefault="00E872DA"/>
    <w:p w14:paraId="14760058" w14:textId="09EE43C8" w:rsidR="00E872DA" w:rsidRDefault="00E872DA">
      <w:r>
        <w:t>Midway through the meal—we were too many to put at a table</w:t>
      </w:r>
      <w:r w:rsidR="00D61398">
        <w:t xml:space="preserve"> (the lucky ones found</w:t>
      </w:r>
      <w:r>
        <w:t xml:space="preserve"> chair</w:t>
      </w:r>
      <w:r w:rsidR="00D61398">
        <w:t>s and ate from their laps)</w:t>
      </w:r>
      <w:r>
        <w:t xml:space="preserve">—the </w:t>
      </w:r>
      <w:r w:rsidR="00F30D13">
        <w:t>G</w:t>
      </w:r>
      <w:r>
        <w:t>iant Christmas Roach appeared on the fireplace. This was no ordinary roach. It was like a small cigar. Everyone saw it</w:t>
      </w:r>
      <w:r w:rsidR="001551FA">
        <w:t>, and</w:t>
      </w:r>
      <w:r>
        <w:t xml:space="preserve"> everyone shouted about it. I was summoned to dispatch </w:t>
      </w:r>
      <w:r w:rsidR="00D335C0">
        <w:t>our unwelcomed guest. I grabbed the electric bug zapper and laid it on him</w:t>
      </w:r>
      <w:r w:rsidR="00F30D13">
        <w:t xml:space="preserve"> with electricity shooting out like lightening</w:t>
      </w:r>
      <w:r w:rsidR="00D335C0">
        <w:t xml:space="preserve">. He snapped, crackled, and </w:t>
      </w:r>
      <w:r w:rsidR="00F30D13">
        <w:t>popped</w:t>
      </w:r>
      <w:r w:rsidR="001551FA">
        <w:t xml:space="preserve"> appropriately</w:t>
      </w:r>
      <w:r w:rsidR="00D335C0">
        <w:t>, but when I lifted the electric racket, he jumped off the bricks and hid</w:t>
      </w:r>
      <w:r w:rsidR="00F30D13">
        <w:t>, nowhere to be found</w:t>
      </w:r>
      <w:r w:rsidR="00D335C0">
        <w:t xml:space="preserve">. </w:t>
      </w:r>
      <w:r w:rsidR="00F30D13">
        <w:t>H</w:t>
      </w:r>
      <w:r w:rsidR="00D335C0">
        <w:t xml:space="preserve">e </w:t>
      </w:r>
      <w:r w:rsidR="001551FA">
        <w:t>returned</w:t>
      </w:r>
      <w:r w:rsidR="00D335C0">
        <w:t xml:space="preserve"> 15 minutes later</w:t>
      </w:r>
      <w:r w:rsidR="001551FA">
        <w:t>,</w:t>
      </w:r>
      <w:r w:rsidR="00D335C0">
        <w:t xml:space="preserve"> </w:t>
      </w:r>
      <w:r w:rsidR="00F30D13">
        <w:t xml:space="preserve">calmly </w:t>
      </w:r>
      <w:r w:rsidR="00D335C0">
        <w:t xml:space="preserve">walking across the floor; again, much to everyone’s </w:t>
      </w:r>
      <w:r w:rsidR="001551FA">
        <w:t>excitement</w:t>
      </w:r>
      <w:r w:rsidR="00D335C0">
        <w:t xml:space="preserve">. My son tried to step on him, but </w:t>
      </w:r>
      <w:r w:rsidR="00F30D13">
        <w:t>the Christmas roach</w:t>
      </w:r>
      <w:r w:rsidR="00D335C0">
        <w:t xml:space="preserve"> wisely disappeared into the bricks of the fireplace</w:t>
      </w:r>
      <w:r w:rsidR="00CD1EAF">
        <w:t>,</w:t>
      </w:r>
      <w:r w:rsidR="00D335C0">
        <w:t xml:space="preserve"> where he will no doubt father a million more just like him. </w:t>
      </w:r>
    </w:p>
    <w:p w14:paraId="7D311B10" w14:textId="77777777" w:rsidR="00D335C0" w:rsidRDefault="00D335C0"/>
    <w:p w14:paraId="677DCC45" w14:textId="4C51478B" w:rsidR="00D335C0" w:rsidRDefault="00D335C0">
      <w:r>
        <w:t xml:space="preserve">We haven’t seen a roach like that in years. Why here, why now? </w:t>
      </w:r>
      <w:r w:rsidR="00574173">
        <w:t xml:space="preserve">Perhaps God sent the </w:t>
      </w:r>
      <w:r w:rsidR="00CD1EAF">
        <w:t>G</w:t>
      </w:r>
      <w:r w:rsidR="00574173">
        <w:t xml:space="preserve">iant Christmas </w:t>
      </w:r>
      <w:r w:rsidR="00CD1EAF">
        <w:t>R</w:t>
      </w:r>
      <w:r w:rsidR="00574173">
        <w:t xml:space="preserve">oach to make some of our guests feel comfortable. Yep, the preacher has roaches. </w:t>
      </w:r>
    </w:p>
    <w:p w14:paraId="0E423AE4" w14:textId="77777777" w:rsidR="00574173" w:rsidRDefault="00574173"/>
    <w:p w14:paraId="4E999E5A" w14:textId="0907FC92" w:rsidR="00574173" w:rsidRDefault="001551FA">
      <w:r>
        <w:t xml:space="preserve">This preacher </w:t>
      </w:r>
      <w:r w:rsidR="00574173">
        <w:t>also has the good news of God’s grace</w:t>
      </w:r>
      <w:r>
        <w:t>,</w:t>
      </w:r>
      <w:r w:rsidR="00574173">
        <w:t xml:space="preserve"> who sent his </w:t>
      </w:r>
      <w:r>
        <w:t>S</w:t>
      </w:r>
      <w:r w:rsidR="00574173">
        <w:t xml:space="preserve">on into a </w:t>
      </w:r>
      <w:r w:rsidR="00CD1EAF">
        <w:t>stable</w:t>
      </w:r>
      <w:r w:rsidR="00574173">
        <w:t xml:space="preserve"> full of animals and probably roaches. Jesus came into this sinful world as the truly righteous one who would willingly die for the sins of the world and rise again from the dead. All who believe in Him receive the gift of everlasting life. We actually had quite a few conversations about the Lord that day. Perhaps the conversation flowed freely because</w:t>
      </w:r>
      <w:r>
        <w:t>,</w:t>
      </w:r>
      <w:r w:rsidR="00574173">
        <w:t xml:space="preserve"> </w:t>
      </w:r>
      <w:r w:rsidR="00F30D13">
        <w:t xml:space="preserve">if we can talk about the </w:t>
      </w:r>
      <w:r w:rsidR="00CD1EAF">
        <w:t>G</w:t>
      </w:r>
      <w:r w:rsidR="00F30D13">
        <w:t xml:space="preserve">iant Christmas </w:t>
      </w:r>
      <w:r w:rsidR="00CD1EAF">
        <w:t>R</w:t>
      </w:r>
      <w:r w:rsidR="00F30D13">
        <w:t>oach, we can talk about anything</w:t>
      </w:r>
      <w:r>
        <w:t>!</w:t>
      </w:r>
    </w:p>
    <w:p w14:paraId="7DA67787" w14:textId="77777777" w:rsidR="00F30D13" w:rsidRDefault="00F30D13"/>
    <w:p w14:paraId="39C71416" w14:textId="3EC1DB64" w:rsidR="00F30D13" w:rsidRDefault="00F30D13">
      <w:r>
        <w:t>My Love to You All,</w:t>
      </w:r>
    </w:p>
    <w:bookmarkEnd w:id="0"/>
    <w:p w14:paraId="5E62451B" w14:textId="77777777" w:rsidR="00F30D13" w:rsidRDefault="00F30D13"/>
    <w:sectPr w:rsidR="00F30D1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ECAE" w14:textId="77777777" w:rsidR="00694F6B" w:rsidRDefault="00694F6B" w:rsidP="00CA3472">
      <w:r>
        <w:separator/>
      </w:r>
    </w:p>
  </w:endnote>
  <w:endnote w:type="continuationSeparator" w:id="0">
    <w:p w14:paraId="07B14775" w14:textId="77777777" w:rsidR="00694F6B" w:rsidRDefault="00694F6B"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02D2" w14:textId="77777777" w:rsidR="00694F6B" w:rsidRDefault="00694F6B" w:rsidP="00CA3472">
      <w:r>
        <w:separator/>
      </w:r>
    </w:p>
  </w:footnote>
  <w:footnote w:type="continuationSeparator" w:id="0">
    <w:p w14:paraId="148320E3" w14:textId="77777777" w:rsidR="00694F6B" w:rsidRDefault="00694F6B"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6CE6FEB"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A870E0"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0C"/>
    <w:rsid w:val="001551FA"/>
    <w:rsid w:val="001D44F1"/>
    <w:rsid w:val="0036354F"/>
    <w:rsid w:val="00384BEF"/>
    <w:rsid w:val="00574173"/>
    <w:rsid w:val="00623A0C"/>
    <w:rsid w:val="00623BEC"/>
    <w:rsid w:val="006935A7"/>
    <w:rsid w:val="00694F6B"/>
    <w:rsid w:val="006E1488"/>
    <w:rsid w:val="0070315E"/>
    <w:rsid w:val="007177E6"/>
    <w:rsid w:val="007738E8"/>
    <w:rsid w:val="009B3547"/>
    <w:rsid w:val="00A5026A"/>
    <w:rsid w:val="00AE69E6"/>
    <w:rsid w:val="00B07A4B"/>
    <w:rsid w:val="00CA3472"/>
    <w:rsid w:val="00CD1EAF"/>
    <w:rsid w:val="00D335C0"/>
    <w:rsid w:val="00D61398"/>
    <w:rsid w:val="00D856A5"/>
    <w:rsid w:val="00D93789"/>
    <w:rsid w:val="00DA690F"/>
    <w:rsid w:val="00E872DA"/>
    <w:rsid w:val="00EC654A"/>
    <w:rsid w:val="00EE20D1"/>
    <w:rsid w:val="00EE7BB1"/>
    <w:rsid w:val="00F3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0626"/>
  <w15:chartTrackingRefBased/>
  <w15:docId w15:val="{1B82E228-D8A3-4B5B-988F-B3240369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2023-12-28T14:42:00Z</cp:lastPrinted>
  <dcterms:created xsi:type="dcterms:W3CDTF">2023-12-28T14:10:00Z</dcterms:created>
  <dcterms:modified xsi:type="dcterms:W3CDTF">2023-12-28T21:58:00Z</dcterms:modified>
</cp:coreProperties>
</file>